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DABF" w14:textId="77777777" w:rsidR="005D14AA" w:rsidRDefault="005D14AA" w:rsidP="005D14AA">
      <w:pPr>
        <w:spacing w:after="120"/>
        <w:rPr>
          <w:rFonts w:ascii="Arial" w:hAnsi="Arial" w:cs="Arial"/>
          <w:b/>
          <w:sz w:val="28"/>
          <w:szCs w:val="28"/>
        </w:rPr>
      </w:pPr>
    </w:p>
    <w:p w14:paraId="0D179593" w14:textId="1F6C7002" w:rsidR="005D14AA" w:rsidRDefault="005D14AA" w:rsidP="005D14AA">
      <w:pPr>
        <w:spacing w:after="0"/>
        <w:rPr>
          <w:rFonts w:ascii="Arial" w:hAnsi="Arial" w:cs="Arial"/>
        </w:rPr>
      </w:pPr>
      <w:r w:rsidRPr="00C25683">
        <w:rPr>
          <w:rFonts w:ascii="Arial" w:hAnsi="Arial" w:cs="Arial"/>
        </w:rPr>
        <w:t>Site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Piazza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ountain</w:t>
      </w:r>
    </w:p>
    <w:p w14:paraId="5CD1E71E" w14:textId="77777777" w:rsidR="005D14AA" w:rsidRPr="00C25683" w:rsidRDefault="005D14AA" w:rsidP="005D14A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County or Unitary Authority:</w:t>
      </w:r>
      <w:r>
        <w:rPr>
          <w:rFonts w:ascii="Arial" w:hAnsi="Arial" w:cs="Arial"/>
        </w:rPr>
        <w:tab/>
        <w:t>Liverpool City Council</w:t>
      </w:r>
    </w:p>
    <w:p w14:paraId="7B9C4502" w14:textId="77777777" w:rsidR="005D14AA" w:rsidRPr="00C25683" w:rsidRDefault="005D14AA" w:rsidP="005D14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</w:t>
      </w:r>
    </w:p>
    <w:p w14:paraId="35105922" w14:textId="77777777" w:rsidR="005D14AA" w:rsidRDefault="005D14AA" w:rsidP="005D14AA">
      <w:pPr>
        <w:spacing w:after="0"/>
        <w:rPr>
          <w:rFonts w:ascii="Arial" w:hAnsi="Arial" w:cs="Arial"/>
        </w:rPr>
      </w:pPr>
      <w:r w:rsidRPr="00C25683">
        <w:rPr>
          <w:rFonts w:ascii="Arial" w:hAnsi="Arial" w:cs="Arial"/>
        </w:rPr>
        <w:t>National Grid Reference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SJ 34111 90290</w:t>
      </w:r>
    </w:p>
    <w:p w14:paraId="4F384D7C" w14:textId="77777777" w:rsidR="005D14AA" w:rsidRPr="00C25683" w:rsidRDefault="005D14AA" w:rsidP="005D14AA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Postal 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Goree</w:t>
      </w:r>
      <w:proofErr w:type="spellEnd"/>
      <w:r>
        <w:rPr>
          <w:rFonts w:ascii="Arial" w:hAnsi="Arial" w:cs="Arial"/>
        </w:rPr>
        <w:t xml:space="preserve"> Piazza/Beetham Plaza, Drury Lane, Liverpool, L2 0XJ</w:t>
      </w:r>
    </w:p>
    <w:p w14:paraId="3E01699C" w14:textId="77777777" w:rsidR="005D14AA" w:rsidRDefault="005D14AA" w:rsidP="005D14AA">
      <w:pPr>
        <w:spacing w:after="0"/>
        <w:rPr>
          <w:rFonts w:ascii="Arial" w:hAnsi="Arial" w:cs="Arial"/>
          <w:b/>
          <w:sz w:val="28"/>
          <w:szCs w:val="28"/>
        </w:rPr>
      </w:pPr>
      <w:r w:rsidRPr="0041115E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xtent</w:t>
      </w:r>
    </w:p>
    <w:p w14:paraId="573D5E29" w14:textId="77777777" w:rsidR="005D14AA" w:rsidRDefault="005D14AA" w:rsidP="005D14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23896" wp14:editId="3551CFB3">
                <wp:simplePos x="0" y="0"/>
                <wp:positionH relativeFrom="margin">
                  <wp:posOffset>2595880</wp:posOffset>
                </wp:positionH>
                <wp:positionV relativeFrom="paragraph">
                  <wp:posOffset>2619375</wp:posOffset>
                </wp:positionV>
                <wp:extent cx="450850" cy="457200"/>
                <wp:effectExtent l="0" t="0" r="2540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57200"/>
                        </a:xfrm>
                        <a:prstGeom prst="ellipse">
                          <a:avLst/>
                        </a:prstGeom>
                        <a:solidFill>
                          <a:srgbClr val="FF7678">
                            <a:alpha val="6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F0C15" id="Oval 24" o:spid="_x0000_s1026" style="position:absolute;margin-left:204.4pt;margin-top:206.25pt;width:3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" fillcolor="#ff7678" strokecolor="red" strokeweight="1pt">
                <v:fill opacity="39321f"/>
                <v:stroke joinstyle="miter"/>
                <w10:wrap anchorx="margin"/>
              </v:oval>
            </w:pict>
          </mc:Fallback>
        </mc:AlternateContent>
      </w:r>
      <w:r w:rsidRPr="00257E7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CD83" wp14:editId="0D6DD902">
                <wp:simplePos x="0" y="0"/>
                <wp:positionH relativeFrom="margin">
                  <wp:posOffset>2622550</wp:posOffset>
                </wp:positionH>
                <wp:positionV relativeFrom="paragraph">
                  <wp:posOffset>2651125</wp:posOffset>
                </wp:positionV>
                <wp:extent cx="387350" cy="393700"/>
                <wp:effectExtent l="0" t="19050" r="12700" b="2540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93700"/>
                        </a:xfrm>
                        <a:prstGeom prst="arc">
                          <a:avLst>
                            <a:gd name="adj1" fmla="val 15878650"/>
                            <a:gd name="adj2" fmla="val 124669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5A47" id="Arc 10" o:spid="_x0000_s1026" style="position:absolute;margin-left:206.5pt;margin-top:208.75pt;width:30.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735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" path="m175303,888nsc264025,-7705,347063,46352,376488,131856v28967,84172,-1353,177622,-73900,227769c228353,410938,129155,403673,62926,342073,-1685,281978,-18578,185291,21727,106260r171948,90590l175303,888xem175303,888nfc264025,-7705,347063,46352,376488,131856v28967,84172,-1353,177622,-73900,227769c228353,410938,129155,403673,62926,342073,-1685,281978,-18578,185291,21727,106260e" filled="f" strokecolor="black [3200]" strokeweight=".5pt">
                <v:stroke joinstyle="miter"/>
                <v:path arrowok="t" o:connecttype="custom" o:connectlocs="175303,888;376488,131856;302588,359625;62926,342073;21727,106260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AE0F7" wp14:editId="6A054942">
                <wp:simplePos x="0" y="0"/>
                <wp:positionH relativeFrom="column">
                  <wp:posOffset>2597150</wp:posOffset>
                </wp:positionH>
                <wp:positionV relativeFrom="paragraph">
                  <wp:posOffset>3121025</wp:posOffset>
                </wp:positionV>
                <wp:extent cx="101600" cy="9525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5250"/>
                        </a:xfrm>
                        <a:prstGeom prst="ellipse">
                          <a:avLst/>
                        </a:prstGeom>
                        <a:solidFill>
                          <a:srgbClr val="F596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F0C38" id="Oval 27" o:spid="_x0000_s1026" style="position:absolute;margin-left:204.5pt;margin-top:245.75pt;width:8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" fillcolor="#f59687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84789" wp14:editId="6F3D3573">
                <wp:simplePos x="0" y="0"/>
                <wp:positionH relativeFrom="column">
                  <wp:posOffset>2622550</wp:posOffset>
                </wp:positionH>
                <wp:positionV relativeFrom="paragraph">
                  <wp:posOffset>2581275</wp:posOffset>
                </wp:positionV>
                <wp:extent cx="69850" cy="69850"/>
                <wp:effectExtent l="0" t="0" r="6350" b="63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ellipse">
                          <a:avLst/>
                        </a:prstGeom>
                        <a:solidFill>
                          <a:srgbClr val="F596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39C3E" id="Oval 26" o:spid="_x0000_s1026" style="position:absolute;margin-left:206.5pt;margin-top:203.25pt;width:5.5pt;height: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" fillcolor="#f59687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85F16" wp14:editId="7FA48E74">
                <wp:simplePos x="0" y="0"/>
                <wp:positionH relativeFrom="column">
                  <wp:posOffset>2567433</wp:posOffset>
                </wp:positionH>
                <wp:positionV relativeFrom="paragraph">
                  <wp:posOffset>2524126</wp:posOffset>
                </wp:positionV>
                <wp:extent cx="224790" cy="212090"/>
                <wp:effectExtent l="0" t="0" r="3810" b="16510"/>
                <wp:wrapNone/>
                <wp:docPr id="25" name="Partial Circ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0695">
                          <a:off x="0" y="0"/>
                          <a:ext cx="224790" cy="212090"/>
                        </a:xfrm>
                        <a:prstGeom prst="pie">
                          <a:avLst>
                            <a:gd name="adj1" fmla="val 312635"/>
                            <a:gd name="adj2" fmla="val 10649415"/>
                          </a:avLst>
                        </a:prstGeom>
                        <a:solidFill>
                          <a:srgbClr val="F596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4EF4" id="Partial Circle 25" o:spid="_x0000_s1026" style="position:absolute;margin-left:202.15pt;margin-top:198.75pt;width:17.7pt;height:16.7pt;rotation:-20199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" path="m224269,116247v-5661,55263,-55542,97051,-114373,95817c50829,210824,2863,166650,121,110966r112274,-4921l224269,116247xe" fillcolor="#f59687" stroked="f" strokeweight="1pt">
                <v:stroke joinstyle="miter"/>
                <v:path arrowok="t" o:connecttype="custom" o:connectlocs="224269,116247;109896,212064;121,110966;112395,106045;224269,116247" o:connectangles="0,0,0,0,0"/>
              </v:shape>
            </w:pict>
          </mc:Fallback>
        </mc:AlternateContent>
      </w:r>
      <w:r w:rsidRPr="00B63A72">
        <w:rPr>
          <w:noProof/>
        </w:rPr>
        <w:drawing>
          <wp:inline distT="0" distB="0" distL="0" distR="0" wp14:anchorId="66F9F292" wp14:editId="1DDBC3C0">
            <wp:extent cx="5731510" cy="5718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7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16822" wp14:editId="5234897D">
                <wp:simplePos x="0" y="0"/>
                <wp:positionH relativeFrom="margin">
                  <wp:posOffset>2546350</wp:posOffset>
                </wp:positionH>
                <wp:positionV relativeFrom="paragraph">
                  <wp:posOffset>2493010</wp:posOffset>
                </wp:positionV>
                <wp:extent cx="248920" cy="257810"/>
                <wp:effectExtent l="0" t="38100" r="17780" b="889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5716">
                          <a:off x="0" y="0"/>
                          <a:ext cx="248920" cy="257810"/>
                        </a:xfrm>
                        <a:prstGeom prst="arc">
                          <a:avLst>
                            <a:gd name="adj1" fmla="val 16052860"/>
                            <a:gd name="adj2" fmla="val 11343248"/>
                          </a:avLst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58D0" id="Arc 4" o:spid="_x0000_s1026" style="position:absolute;margin-left:200.5pt;margin-top:196.3pt;width:19.6pt;height:20.3pt;rotation:-2811805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892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" path="m118945,127nsc172137,-2317,220938,30555,240352,81904v18697,49453,6196,105720,-31489,141736c169100,261642,110188,268684,63113,241063,18131,214670,-6414,162225,1448,109303r123012,19602l118945,127xem118945,127nfc172137,-2317,220938,30555,240352,81904v18697,49453,6196,105720,-31489,141736c169100,261642,110188,268684,63113,241063,18131,214670,-6414,162225,1448,109303e" fillcolor="red" strokecolor="red" strokeweight="1pt">
                <v:fill opacity="19789f"/>
                <v:stroke joinstyle="miter"/>
                <v:path arrowok="t" o:connecttype="custom" o:connectlocs="118945,127;240352,81904;208863,223640;63113,241063;1448,109303" o:connectangles="0,0,0,0,0"/>
                <w10:wrap anchorx="margin"/>
              </v:shape>
            </w:pict>
          </mc:Fallback>
        </mc:AlternateContent>
      </w:r>
      <w:r w:rsidRPr="00257E7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4F89" wp14:editId="2F770D6B">
                <wp:simplePos x="0" y="0"/>
                <wp:positionH relativeFrom="margin">
                  <wp:posOffset>2527300</wp:posOffset>
                </wp:positionH>
                <wp:positionV relativeFrom="paragraph">
                  <wp:posOffset>3054350</wp:posOffset>
                </wp:positionV>
                <wp:extent cx="248920" cy="257810"/>
                <wp:effectExtent l="0" t="38100" r="17780" b="889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5716">
                          <a:off x="0" y="0"/>
                          <a:ext cx="248920" cy="257810"/>
                        </a:xfrm>
                        <a:prstGeom prst="arc">
                          <a:avLst>
                            <a:gd name="adj1" fmla="val 16410540"/>
                            <a:gd name="adj2" fmla="val 11343248"/>
                          </a:avLst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8435" id="Arc 3" o:spid="_x0000_s1026" style="position:absolute;margin-left:199pt;margin-top:240.5pt;width:19.6pt;height:20.3pt;rotation:-281180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892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" path="m132349,259nsc184037,3659,228290,39856,243461,91145v14707,49717,-868,103718,-39494,136935c163251,263095,105608,267612,60268,239342,17007,212368,-6231,160994,1448,109303r123012,19602l132349,259xem132349,259nfc184037,3659,228290,39856,243461,91145v14707,49717,-868,103718,-39494,136935c163251,263095,105608,267612,60268,239342,17007,212368,-6231,160994,1448,109303e" fillcolor="red" strokecolor="red" strokeweight="1pt">
                <v:fill opacity="19789f"/>
                <v:stroke joinstyle="miter"/>
                <v:path arrowok="t" o:connecttype="custom" o:connectlocs="132349,259;243461,91145;203967,228080;60268,239342;1448,109303" o:connectangles="0,0,0,0,0"/>
                <w10:wrap anchorx="margin"/>
              </v:shape>
            </w:pict>
          </mc:Fallback>
        </mc:AlternateContent>
      </w:r>
      <w:r w:rsidRPr="00257E7B">
        <w:rPr>
          <w:rFonts w:ascii="Arial" w:hAnsi="Arial" w:cs="Arial"/>
          <w:b/>
          <w:sz w:val="28"/>
          <w:szCs w:val="28"/>
        </w:rPr>
        <w:t>Ownership</w:t>
      </w:r>
      <w:r>
        <w:rPr>
          <w:rFonts w:ascii="Arial" w:hAnsi="Arial" w:cs="Arial"/>
          <w:b/>
          <w:sz w:val="28"/>
          <w:szCs w:val="28"/>
        </w:rPr>
        <w:t xml:space="preserve"> &amp; Occupancy</w:t>
      </w:r>
    </w:p>
    <w:p w14:paraId="7A4822F0" w14:textId="77777777" w:rsidR="00033D6C" w:rsidRDefault="005D14AA"/>
    <w:sectPr w:rsidR="00033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A"/>
    <w:rsid w:val="000F1971"/>
    <w:rsid w:val="005D14AA"/>
    <w:rsid w:val="00E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D8B1"/>
  <w15:chartTrackingRefBased/>
  <w15:docId w15:val="{12A228F1-070A-44BF-880B-17C64DE1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Richard Moore</cp:lastModifiedBy>
  <cp:revision>1</cp:revision>
  <dcterms:created xsi:type="dcterms:W3CDTF">2020-05-10T21:11:00Z</dcterms:created>
  <dcterms:modified xsi:type="dcterms:W3CDTF">2020-05-10T21:16:00Z</dcterms:modified>
</cp:coreProperties>
</file>